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6770" w14:textId="77777777" w:rsidR="00E80BFC" w:rsidRDefault="00E041BC" w:rsidP="00E041BC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 Introduction to the Guitar</w:t>
      </w:r>
    </w:p>
    <w:p w14:paraId="033516D2" w14:textId="77777777" w:rsidR="00E041BC" w:rsidRDefault="00E041BC" w:rsidP="00E041BC">
      <w:pPr>
        <w:jc w:val="center"/>
        <w:rPr>
          <w:rFonts w:ascii="Comic Sans MS" w:hAnsi="Comic Sans MS"/>
        </w:rPr>
      </w:pPr>
    </w:p>
    <w:p w14:paraId="26B935AE" w14:textId="77777777" w:rsidR="00E041BC" w:rsidRDefault="00E041BC" w:rsidP="00E041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Unamplified Acoustic Guitars </w:t>
      </w:r>
    </w:p>
    <w:p w14:paraId="2A4D2151" w14:textId="77777777" w:rsidR="00E041BC" w:rsidRDefault="00E041BC" w:rsidP="00E041BC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Steel String Guitar</w:t>
      </w:r>
    </w:p>
    <w:p w14:paraId="6C03E761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Body shape: ______________________________________________________________________________________</w:t>
      </w:r>
    </w:p>
    <w:p w14:paraId="6CD074F6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Tone Quality: ______________________________________________________________________________________</w:t>
      </w:r>
    </w:p>
    <w:p w14:paraId="142403F8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Genre of music: ______________________________________________________________________________________</w:t>
      </w:r>
    </w:p>
    <w:p w14:paraId="44B90BA6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Played with: ______________________________________________________________________________________</w:t>
      </w:r>
    </w:p>
    <w:p w14:paraId="0A00AEE2" w14:textId="77777777" w:rsidR="00E041BC" w:rsidRDefault="00E041BC" w:rsidP="00E041BC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</w:t>
      </w:r>
    </w:p>
    <w:p w14:paraId="5741C3D4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Body shape: Hollow body with a flat top, round sound hole, wide neck, </w:t>
      </w:r>
      <w:proofErr w:type="gramStart"/>
      <w:r>
        <w:rPr>
          <w:rFonts w:ascii="Comic Sans MS" w:hAnsi="Comic Sans MS"/>
        </w:rPr>
        <w:t>open</w:t>
      </w:r>
      <w:proofErr w:type="gramEnd"/>
      <w:r>
        <w:rPr>
          <w:rFonts w:ascii="Comic Sans MS" w:hAnsi="Comic Sans MS"/>
        </w:rPr>
        <w:t xml:space="preserve"> peg head.</w:t>
      </w:r>
    </w:p>
    <w:p w14:paraId="110290E8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Tone Quality: ______________________________________________________________________________________</w:t>
      </w:r>
    </w:p>
    <w:p w14:paraId="2A7DD58C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Genre of music: pop, folk, Latin, jazz.</w:t>
      </w:r>
    </w:p>
    <w:p w14:paraId="3876175A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Played with: ______________________________________________________________________________________</w:t>
      </w:r>
    </w:p>
    <w:p w14:paraId="256ABA14" w14:textId="77777777" w:rsidR="00E041BC" w:rsidRDefault="00E041BC" w:rsidP="00E041BC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Electric Guitars</w:t>
      </w:r>
    </w:p>
    <w:p w14:paraId="0A7157B4" w14:textId="77777777" w:rsidR="00E041BC" w:rsidRDefault="00E041BC" w:rsidP="00E041BC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</w:t>
      </w:r>
    </w:p>
    <w:p w14:paraId="393E3DFA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Body shape: ______________________________________________________________________________________</w:t>
      </w:r>
    </w:p>
    <w:p w14:paraId="23DC7265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Tone Quality: ______________________________________________________________________________________</w:t>
      </w:r>
    </w:p>
    <w:p w14:paraId="5B1D469C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Genre of music: ______________________________________________________________________________________</w:t>
      </w:r>
    </w:p>
    <w:p w14:paraId="0D2AB82D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Played with: ______________________________________________________________________________________</w:t>
      </w:r>
    </w:p>
    <w:p w14:paraId="3AE8403C" w14:textId="77777777" w:rsidR="00E041BC" w:rsidRDefault="00E041BC" w:rsidP="00E041BC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Semi-Hallow Body Electric Guitar</w:t>
      </w:r>
    </w:p>
    <w:p w14:paraId="7AF505E0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Body shape: ______________________________________________________________________________________</w:t>
      </w:r>
    </w:p>
    <w:p w14:paraId="24EF588A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Tone Quality: ______________________________________________________________________________________</w:t>
      </w:r>
    </w:p>
    <w:p w14:paraId="0D246AD8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Genre of music: ______________________________________________________________________________________</w:t>
      </w:r>
    </w:p>
    <w:p w14:paraId="4923A999" w14:textId="77777777" w:rsidR="00E041BC" w:rsidRDefault="00E041BC" w:rsidP="00E041BC">
      <w:pPr>
        <w:pStyle w:val="ListParagraph"/>
        <w:numPr>
          <w:ilvl w:val="2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Played with: ______________________________________________________________________________________</w:t>
      </w:r>
    </w:p>
    <w:p w14:paraId="782E3735" w14:textId="77777777" w:rsidR="00E041BC" w:rsidRPr="00F43B70" w:rsidRDefault="00F43B70" w:rsidP="00F43B70">
      <w:pPr>
        <w:spacing w:line="480" w:lineRule="auto"/>
        <w:ind w:firstLine="720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2008EA49" wp14:editId="1110BA14">
            <wp:extent cx="5007685" cy="8001000"/>
            <wp:effectExtent l="0" t="0" r="0" b="0"/>
            <wp:docPr id="1" name="Picture 1" descr="coustic Guitar Anat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stic Guitar Anatom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042" cy="80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1BC" w:rsidRPr="00F43B70" w:rsidSect="00876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A327D"/>
    <w:multiLevelType w:val="hybridMultilevel"/>
    <w:tmpl w:val="11A649FE"/>
    <w:lvl w:ilvl="0" w:tplc="2F5E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BC"/>
    <w:rsid w:val="00876528"/>
    <w:rsid w:val="00E041BC"/>
    <w:rsid w:val="00E80BFC"/>
    <w:rsid w:val="00F4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6BFF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1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B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260</Words>
  <Characters>1483</Characters>
  <Application>Microsoft Macintosh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2</cp:revision>
  <dcterms:created xsi:type="dcterms:W3CDTF">2013-09-03T15:43:00Z</dcterms:created>
  <dcterms:modified xsi:type="dcterms:W3CDTF">2013-09-03T15:57:00Z</dcterms:modified>
</cp:coreProperties>
</file>